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22" w:rsidRDefault="00415422" w:rsidP="00415422">
      <w:r>
        <w:t xml:space="preserve">Fellow </w:t>
      </w:r>
      <w:proofErr w:type="spellStart"/>
      <w:r>
        <w:t>Travellers</w:t>
      </w:r>
      <w:proofErr w:type="spellEnd"/>
      <w:r>
        <w:t xml:space="preserve">, on this this Saturday the 12th November 2022, we read again from John 13:31-38. Judas left after receiving the last supper to meet with those who were going to decide Jesus' fate. Jesus tells them, the time for the Son of man to be glorified had come. God received glory from Christ. He told them He was soon to die and that they could not go with Him We will always have a Judas who makes it </w:t>
      </w:r>
      <w:r>
        <w:t>difficult.</w:t>
      </w:r>
    </w:p>
    <w:p w:rsidR="00415422" w:rsidRDefault="00415422" w:rsidP="00415422">
      <w:r>
        <w:t xml:space="preserve">For us to speak freely in our meetings for fear of what a Judas can do. We are cold upon not to be discouraged when we have </w:t>
      </w:r>
      <w:r w:rsidR="00A834BF">
        <w:t>such people</w:t>
      </w:r>
      <w:r>
        <w:t xml:space="preserve"> in our midst Jesus was not afraid to die and to die alone.</w:t>
      </w:r>
    </w:p>
    <w:p w:rsidR="00415422" w:rsidRDefault="00415422" w:rsidP="00415422"/>
    <w:p w:rsidR="00391B85" w:rsidRDefault="00415422" w:rsidP="00415422">
      <w:r>
        <w:t xml:space="preserve">We have people who when they are overwhelmed by problems, they want to </w:t>
      </w:r>
      <w:proofErr w:type="spellStart"/>
      <w:r>
        <w:t>to</w:t>
      </w:r>
      <w:proofErr w:type="spellEnd"/>
      <w:r>
        <w:t xml:space="preserve"> take others with them. We must love and forgive as the major teaching that Christ has </w:t>
      </w:r>
      <w:bookmarkStart w:id="0" w:name="_GoBack"/>
      <w:bookmarkEnd w:id="0"/>
      <w:r w:rsidR="00A834BF">
        <w:t>given.</w:t>
      </w:r>
      <w:r>
        <w:t xml:space="preserve"> Love is what must define who we are. Peter was amongst those who said I do not know, but the same Peter was also crucified, upside-down. He had said he would follow wherever Christ went Let us love. The Lord be with you. To our football lovers, we congratulate those who won. Sorry to those who lost. Your partner in the Gospel, </w:t>
      </w:r>
      <w:proofErr w:type="spellStart"/>
      <w:r>
        <w:t>Awedzani</w:t>
      </w:r>
      <w:proofErr w:type="spellEnd"/>
      <w:r>
        <w:t xml:space="preserve"> </w:t>
      </w:r>
      <w:proofErr w:type="spellStart"/>
      <w:r>
        <w:t>Nemaukhwe</w:t>
      </w:r>
      <w:proofErr w:type="spellEnd"/>
      <w:r>
        <w:t xml:space="preserve">, </w:t>
      </w:r>
      <w:proofErr w:type="spellStart"/>
      <w:r>
        <w:t>Modimo</w:t>
      </w:r>
      <w:proofErr w:type="spellEnd"/>
      <w:r>
        <w:t xml:space="preserve"> </w:t>
      </w:r>
      <w:proofErr w:type="spellStart"/>
      <w:r>
        <w:t>shuwe</w:t>
      </w:r>
      <w:proofErr w:type="spellEnd"/>
      <w:r>
        <w:t xml:space="preserve">. </w:t>
      </w:r>
      <w:proofErr w:type="spellStart"/>
      <w:r>
        <w:t>Mulalo</w:t>
      </w:r>
      <w:proofErr w:type="spellEnd"/>
    </w:p>
    <w:sectPr w:rsidR="00391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22"/>
    <w:rsid w:val="00391B85"/>
    <w:rsid w:val="00415422"/>
    <w:rsid w:val="00A8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22146-0059-4AAF-8A89-6D9D139A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2022-11-15T07:03:00Z</dcterms:created>
  <dcterms:modified xsi:type="dcterms:W3CDTF">2022-11-15T11:34:00Z</dcterms:modified>
</cp:coreProperties>
</file>