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998" w:rsidRDefault="00D91998">
      <w:r w:rsidRPr="00D91998">
        <w:t xml:space="preserve">Fellow Travelers, on this hectic first Saturday of October 2022, we read again from John 4:39-42. We have for the past two days looked at the conversation between Jesus and the Samaritan woman who was dubbed the first evangelist in Samaria. From this text we see how a small work of Christ led to a great work. Jesus began by teaching one woman and He ended by teaching an entire town. From this we are taught never to despise small beginnings as it leads to greater things. </w:t>
      </w:r>
    </w:p>
    <w:p w:rsidR="00D91998" w:rsidRDefault="00D91998"/>
    <w:p w:rsidR="00D91998" w:rsidRDefault="00D91998">
      <w:r w:rsidRPr="00D91998">
        <w:t>We too need this Jesus to save our ailing sick nation. If we trust Him with our lives our villages will never be the same. Her test</w:t>
      </w:r>
      <w:bookmarkStart w:id="0" w:name="_GoBack"/>
      <w:bookmarkEnd w:id="0"/>
      <w:r w:rsidRPr="00D91998">
        <w:t>imony caused many of the townspeople to believe. See how much fruit resulted from the testimony of an ordinary sinful woman! Can this increase our faith and believe in.? Can we be helped to appreciate women in our lives and in different areas of our own lives. What can we be without these lovely loveable beings called "women"? Look at what God did through a woman. Jesus Never underestimate what God has done in our own lives and we must be willing and ready to share what God has done in our lives.</w:t>
      </w:r>
    </w:p>
    <w:p w:rsidR="00D91998" w:rsidRDefault="00D91998"/>
    <w:p w:rsidR="00D91998" w:rsidRDefault="00D91998">
      <w:r w:rsidRPr="00D91998">
        <w:t xml:space="preserve"> They said to her we now have believed not because of your testimony but because we heard Him ourselves. We must meet Jesus with our minds, our spirits if we exercise our faith. The people heard and were convinced He was the Messiah, the </w:t>
      </w:r>
      <w:proofErr w:type="spellStart"/>
      <w:r w:rsidRPr="00D91998">
        <w:t>Saviour</w:t>
      </w:r>
      <w:proofErr w:type="spellEnd"/>
      <w:r w:rsidRPr="00D91998">
        <w:t xml:space="preserve"> of the world. 1 John 4:14. This was the </w:t>
      </w:r>
      <w:proofErr w:type="spellStart"/>
      <w:r w:rsidRPr="00D91998">
        <w:t>Saviour</w:t>
      </w:r>
      <w:proofErr w:type="spellEnd"/>
      <w:r w:rsidRPr="00D91998">
        <w:t xml:space="preserve"> not only of a chosen Jews but of the Gentiles who were regarded as out casts represented here by the Samaritans. Let us allow our loving Jesus to do His bit using us. His influence made Samaritans to ask Him to stay longer. Jesus left a mark in their lives. </w:t>
      </w:r>
    </w:p>
    <w:p w:rsidR="00D91998" w:rsidRDefault="00D91998"/>
    <w:p w:rsidR="00D8191F" w:rsidRDefault="00D91998">
      <w:r w:rsidRPr="00D91998">
        <w:t xml:space="preserve">We can allow Him too to do the same with our lives in our different environments. Like the young people of our church declared, May be you too are chosen for a time such as </w:t>
      </w:r>
      <w:proofErr w:type="spellStart"/>
      <w:proofErr w:type="gramStart"/>
      <w:r w:rsidRPr="00D91998">
        <w:t>this;to</w:t>
      </w:r>
      <w:proofErr w:type="spellEnd"/>
      <w:proofErr w:type="gramEnd"/>
      <w:r w:rsidRPr="00D91998">
        <w:t xml:space="preserve"> make a mark like the Samaritan did. A blessed Sunday to you. Your partner in the Gospel, </w:t>
      </w:r>
      <w:proofErr w:type="spellStart"/>
      <w:r w:rsidRPr="00D91998">
        <w:t>Awedzani</w:t>
      </w:r>
      <w:proofErr w:type="spellEnd"/>
      <w:r w:rsidRPr="00D91998">
        <w:t xml:space="preserve"> </w:t>
      </w:r>
      <w:proofErr w:type="spellStart"/>
      <w:r w:rsidRPr="00D91998">
        <w:t>Nemaukhwe</w:t>
      </w:r>
      <w:proofErr w:type="spellEnd"/>
      <w:r w:rsidRPr="00D91998">
        <w:t xml:space="preserve">, </w:t>
      </w:r>
      <w:proofErr w:type="spellStart"/>
      <w:r w:rsidRPr="00D91998">
        <w:t>Modimo</w:t>
      </w:r>
      <w:proofErr w:type="spellEnd"/>
      <w:r w:rsidRPr="00D91998">
        <w:t xml:space="preserve"> </w:t>
      </w:r>
      <w:proofErr w:type="spellStart"/>
      <w:r w:rsidRPr="00D91998">
        <w:t>shuwe</w:t>
      </w:r>
      <w:proofErr w:type="spellEnd"/>
      <w:r w:rsidRPr="00D91998">
        <w:t xml:space="preserve">. </w:t>
      </w:r>
      <w:proofErr w:type="spellStart"/>
      <w:r w:rsidRPr="00D91998">
        <w:t>Mulalo</w:t>
      </w:r>
      <w:proofErr w:type="spellEnd"/>
    </w:p>
    <w:sectPr w:rsidR="00D819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998"/>
    <w:rsid w:val="00D8191F"/>
    <w:rsid w:val="00D91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27546"/>
  <w15:chartTrackingRefBased/>
  <w15:docId w15:val="{A7869C12-73A8-47CA-9669-EC67000D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Solly  Maluleka</dc:creator>
  <cp:keywords/>
  <dc:description/>
  <cp:lastModifiedBy>Solly  Maluleka</cp:lastModifiedBy>
  <cp:revision>1</cp:revision>
  <dcterms:created xsi:type="dcterms:W3CDTF">2022-10-03T19:10:00Z</dcterms:created>
  <dcterms:modified xsi:type="dcterms:W3CDTF">2022-10-03T19:17:00Z</dcterms:modified>
</cp:coreProperties>
</file>