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B88" w:rsidRDefault="008D5B88">
      <w:r w:rsidRPr="008D5B88">
        <w:t xml:space="preserve">We read again from Luke 23:1-12. Jesus is taken to Pilate under very false pretenses. Very early in the morning the Jewish leaders reached a decision. During the night they had condemned Jesus to death for blaspheming God. Mark 14:64. As they were a colony of the Roman empire they had no authority to execute criminals except for Pontius Pilate. The charge of blasphemy meant nothing to the Romans as that was purely a religious matter that affected the Jews. So they had to bring a charge acceptable to the Romans fit for a death penalty. </w:t>
      </w:r>
      <w:bookmarkStart w:id="0" w:name="_GoBack"/>
      <w:bookmarkEnd w:id="0"/>
    </w:p>
    <w:p w:rsidR="008D5B88" w:rsidRDefault="008D5B88"/>
    <w:p w:rsidR="008D5B88" w:rsidRDefault="008D5B88">
      <w:r w:rsidRPr="008D5B88">
        <w:t xml:space="preserve">The Sanhedrin council took a decision to charge Him with making Himself "king of the Jews. " They were accusing Him of setting up an independent kingdom. This would be treason to the Romans. They also accused Him of </w:t>
      </w:r>
      <w:proofErr w:type="spellStart"/>
      <w:r w:rsidRPr="008D5B88">
        <w:t>oppositing</w:t>
      </w:r>
      <w:proofErr w:type="spellEnd"/>
      <w:r w:rsidRPr="008D5B88">
        <w:t xml:space="preserve"> the payment of taxes to </w:t>
      </w:r>
      <w:proofErr w:type="spellStart"/>
      <w:r w:rsidRPr="008D5B88">
        <w:t>Caeser</w:t>
      </w:r>
      <w:proofErr w:type="spellEnd"/>
      <w:r w:rsidRPr="008D5B88">
        <w:t xml:space="preserve">. Pilate asked Him if He was the king of the Jews. "Yes it is as you say." </w:t>
      </w:r>
      <w:proofErr w:type="gramStart"/>
      <w:r w:rsidRPr="008D5B88">
        <w:t>Unfortunately</w:t>
      </w:r>
      <w:proofErr w:type="gramEnd"/>
      <w:r w:rsidRPr="008D5B88">
        <w:t xml:space="preserve"> Jesus was not the kind of the king Pilate imagined. Jesus' kingdom was not of this world John </w:t>
      </w:r>
      <w:proofErr w:type="gramStart"/>
      <w:r w:rsidRPr="008D5B88">
        <w:t>18:36.Jesus</w:t>
      </w:r>
      <w:proofErr w:type="gramEnd"/>
      <w:r w:rsidRPr="008D5B88">
        <w:t xml:space="preserve"> was </w:t>
      </w:r>
      <w:proofErr w:type="spellStart"/>
      <w:r w:rsidRPr="008D5B88">
        <w:t>tgen</w:t>
      </w:r>
      <w:proofErr w:type="spellEnd"/>
      <w:r w:rsidRPr="008D5B88">
        <w:t xml:space="preserve"> taken to Herod who was interested in Jesus the miracle worker </w:t>
      </w:r>
      <w:proofErr w:type="spellStart"/>
      <w:r w:rsidRPr="008D5B88">
        <w:t>and"entertainer</w:t>
      </w:r>
      <w:proofErr w:type="spellEnd"/>
      <w:r w:rsidRPr="008D5B88">
        <w:t xml:space="preserve">. "Jesus refused to play </w:t>
      </w:r>
      <w:proofErr w:type="spellStart"/>
      <w:r w:rsidRPr="008D5B88">
        <w:t>inyo</w:t>
      </w:r>
      <w:proofErr w:type="spellEnd"/>
      <w:r w:rsidRPr="008D5B88">
        <w:t xml:space="preserve"> his hands. </w:t>
      </w:r>
    </w:p>
    <w:p w:rsidR="008D5B88" w:rsidRDefault="008D5B88"/>
    <w:p w:rsidR="008D5B88" w:rsidRDefault="008D5B88">
      <w:r w:rsidRPr="008D5B88">
        <w:t xml:space="preserve">Out of anger he sent Him back to Pilate and Herod and Pilate became buddies again at the expense of Jesus. Now, it is sad to see leaders influencing the masses to turn against Jesus. It is not always that we should rely on the masses, it is the same people who depended on Jesus who we see turning against him. It is possible that they were rented. The powerful have a way of using the vulnerable and poor to do their dirty job. Jesus was accused for things He did not do. Some of us have participated in destroying lives of innocent people because of money. </w:t>
      </w:r>
    </w:p>
    <w:p w:rsidR="008D5B88" w:rsidRDefault="008D5B88"/>
    <w:p w:rsidR="002B0026" w:rsidRDefault="008D5B88">
      <w:r w:rsidRPr="008D5B88">
        <w:t xml:space="preserve">Let us be careful of such influential people who are always seeking to be heard and recognized. I am fascinated by Herod, who respected boundaries by sending Jesus back. Let us also learn to respect boundaries especially Pastors in the vineyard. If it is not your area of operation, respect your colleague by making referrals or asking permission to execute your task to avoid interference. Pilate and </w:t>
      </w:r>
      <w:proofErr w:type="gramStart"/>
      <w:r w:rsidRPr="008D5B88">
        <w:t>Herod  used</w:t>
      </w:r>
      <w:proofErr w:type="gramEnd"/>
      <w:r w:rsidRPr="008D5B88">
        <w:t xml:space="preserve"> Jesus to rectify their soured relationship . Refuse child of God to use others as your stepping stone. The Lord be with you. I wish you a blessed weekend. Your partner in the Gospel, </w:t>
      </w:r>
      <w:proofErr w:type="spellStart"/>
      <w:r w:rsidRPr="008D5B88">
        <w:t>Awedzani</w:t>
      </w:r>
      <w:proofErr w:type="spellEnd"/>
      <w:r w:rsidRPr="008D5B88">
        <w:t xml:space="preserve"> </w:t>
      </w:r>
      <w:proofErr w:type="spellStart"/>
      <w:r w:rsidRPr="008D5B88">
        <w:t>Nemaukhwe</w:t>
      </w:r>
      <w:proofErr w:type="spellEnd"/>
      <w:r w:rsidRPr="008D5B88">
        <w:t xml:space="preserve">, </w:t>
      </w:r>
      <w:proofErr w:type="spellStart"/>
      <w:r w:rsidRPr="008D5B88">
        <w:t>Modimo</w:t>
      </w:r>
      <w:proofErr w:type="spellEnd"/>
      <w:r w:rsidRPr="008D5B88">
        <w:t xml:space="preserve"> </w:t>
      </w:r>
      <w:proofErr w:type="spellStart"/>
      <w:r w:rsidRPr="008D5B88">
        <w:t>shuwe</w:t>
      </w:r>
      <w:proofErr w:type="spellEnd"/>
      <w:r w:rsidRPr="008D5B88">
        <w:t xml:space="preserve">. </w:t>
      </w:r>
      <w:proofErr w:type="spellStart"/>
      <w:r w:rsidRPr="008D5B88">
        <w:t>Mulalo</w:t>
      </w:r>
      <w:proofErr w:type="spellEnd"/>
    </w:p>
    <w:sectPr w:rsidR="002B0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88"/>
    <w:rsid w:val="002B0026"/>
    <w:rsid w:val="008D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0B92"/>
  <w15:chartTrackingRefBased/>
  <w15:docId w15:val="{546B255F-0755-4773-BB79-B26B51D8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2022-09-11T16:11:00Z</dcterms:created>
  <dcterms:modified xsi:type="dcterms:W3CDTF">2022-09-11T16:20:00Z</dcterms:modified>
</cp:coreProperties>
</file>