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23" w:rsidRDefault="000B1123">
      <w:r w:rsidRPr="000B1123">
        <w:t>Fellow Travelers, on this Thursday's in Black the 15th of September 2022, we read again Luke 24:13-</w:t>
      </w:r>
      <w:proofErr w:type="gramStart"/>
      <w:r w:rsidRPr="000B1123">
        <w:t>27.The</w:t>
      </w:r>
      <w:proofErr w:type="gramEnd"/>
      <w:r w:rsidRPr="000B1123">
        <w:t xml:space="preserve"> same Sunday that Jesus rose from the dead, two of His followers were traveling to their homes in the village called Emmaus. They had come to Jerusalem for the Feast of the unleavened Bread and were now going back home. They heard about what happened to Jesus and were talking about it as they walked along. The third man joined them and they could not recognize Him. Their spiritual eyes were not open. He asked them what they were talking about as if He did not know. </w:t>
      </w:r>
    </w:p>
    <w:p w:rsidR="000B1123" w:rsidRDefault="000B1123"/>
    <w:p w:rsidR="000B1123" w:rsidRDefault="000B1123">
      <w:r w:rsidRPr="000B1123">
        <w:t xml:space="preserve">Cleopas said to Jesus, "Do you not know what we are talking about? Haven't you heard what has taken place in Jerusalem these past three days?" They told Him about their leader Jesus who was a Prophet, powerful in word and deed before God and all the people. They then told Him their disappointment that He has died. They had hoped He would be the Messiah, the king of Israel but now all their hopes were crushed. I have taken interest in what the disciples said about Jesus in His "absence". What will people say about you after your death? It is clear that people were not paid to speak about Him like what we see when some of us are no more. </w:t>
      </w:r>
    </w:p>
    <w:p w:rsidR="000B1123" w:rsidRDefault="000B1123"/>
    <w:p w:rsidR="000B1123" w:rsidRDefault="000B1123">
      <w:r w:rsidRPr="000B1123">
        <w:t>We fabricate stories to cover up the life that was not. They tell Him about what happened in the morning, which was reported by women and Peter that His body was missing. He then started teaching them what was written about Himself in Moses and all the prophets. How the Prophet's spoke about the Messiah having to suffer and die. Psalm 22:1-</w:t>
      </w:r>
      <w:proofErr w:type="gramStart"/>
      <w:r w:rsidRPr="000B1123">
        <w:t>31;69:1</w:t>
      </w:r>
      <w:proofErr w:type="gramEnd"/>
      <w:r w:rsidRPr="000B1123">
        <w:t xml:space="preserve">-36;Isaiah 52:13-15.It is only after suffering that He would enter into His glory, a kingdom that would last forever. Hey, their hearts burned within them as Jesus spoke. It is clear that Jesus was what the world said about Him. Who has your file both private and </w:t>
      </w:r>
      <w:proofErr w:type="gramStart"/>
      <w:r w:rsidRPr="000B1123">
        <w:t>public.</w:t>
      </w:r>
      <w:proofErr w:type="gramEnd"/>
      <w:r w:rsidRPr="000B1123">
        <w:t xml:space="preserve"> What is it that our families and the public say about us? Is it a good or bad report? It is Paul who said we are open letters, are you readable? Jesus was a man of integrity until death, we have a challenge live up to every challenge.</w:t>
      </w:r>
    </w:p>
    <w:p w:rsidR="000B1123" w:rsidRDefault="000B1123"/>
    <w:p w:rsidR="003064A5" w:rsidRDefault="000B1123">
      <w:bookmarkStart w:id="0" w:name="_GoBack"/>
      <w:bookmarkEnd w:id="0"/>
      <w:r w:rsidRPr="000B1123">
        <w:t xml:space="preserve"> It is also important to be careful of what you say about people particularly if you don't know who they are or who the people you are with relate to those you are gossiping about. Their hopes </w:t>
      </w:r>
      <w:proofErr w:type="spellStart"/>
      <w:r w:rsidRPr="000B1123">
        <w:t>wee</w:t>
      </w:r>
      <w:proofErr w:type="spellEnd"/>
      <w:r w:rsidRPr="000B1123">
        <w:t xml:space="preserve"> crushed by His death. You may be here and your hopes shattered but hey, I have good news for you. In Christ the hope of glory, your crushed hopes can be restored again. May all that was dead be resurrected again, in Christ's name. Do you believe? Your partner in the Gospel, </w:t>
      </w:r>
      <w:proofErr w:type="spellStart"/>
      <w:r w:rsidRPr="000B1123">
        <w:t>Awedzani</w:t>
      </w:r>
      <w:proofErr w:type="spellEnd"/>
      <w:r w:rsidRPr="000B1123">
        <w:t xml:space="preserve"> </w:t>
      </w:r>
      <w:proofErr w:type="spellStart"/>
      <w:r w:rsidRPr="000B1123">
        <w:t>Nemaukhwe</w:t>
      </w:r>
      <w:proofErr w:type="spellEnd"/>
      <w:r w:rsidRPr="000B1123">
        <w:t xml:space="preserve">, </w:t>
      </w:r>
      <w:proofErr w:type="spellStart"/>
      <w:r w:rsidRPr="000B1123">
        <w:t>Modimo</w:t>
      </w:r>
      <w:proofErr w:type="spellEnd"/>
      <w:r w:rsidRPr="000B1123">
        <w:t xml:space="preserve"> </w:t>
      </w:r>
      <w:proofErr w:type="spellStart"/>
      <w:r w:rsidRPr="000B1123">
        <w:t>shuwe</w:t>
      </w:r>
      <w:proofErr w:type="spellEnd"/>
      <w:r w:rsidRPr="000B1123">
        <w:t xml:space="preserve">. </w:t>
      </w:r>
      <w:proofErr w:type="spellStart"/>
      <w:r w:rsidRPr="000B1123">
        <w:t>Mulalo</w:t>
      </w:r>
      <w:proofErr w:type="spellEnd"/>
      <w:r w:rsidRPr="000B1123">
        <w:t>.</w:t>
      </w:r>
    </w:p>
    <w:sectPr w:rsidR="0030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23"/>
    <w:rsid w:val="000B1123"/>
    <w:rsid w:val="0030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DD4B"/>
  <w15:chartTrackingRefBased/>
  <w15:docId w15:val="{719FFB0F-1D6B-4976-A74D-9EBF8B2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2022-09-15T18:36:00Z</dcterms:created>
  <dcterms:modified xsi:type="dcterms:W3CDTF">2022-09-15T18:42:00Z</dcterms:modified>
</cp:coreProperties>
</file>