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7C2" w:rsidRDefault="004127C2">
      <w:r w:rsidRPr="004127C2">
        <w:t xml:space="preserve">Fellow Travelers, on this Tuesday the 13th of September 2022, we read again from Luke 23:44-56. Yesterday we read about Christ who was crucified with two criminals. There was </w:t>
      </w:r>
      <w:proofErr w:type="spellStart"/>
      <w:r w:rsidRPr="004127C2">
        <w:t>loadshedding</w:t>
      </w:r>
      <w:proofErr w:type="spellEnd"/>
      <w:r w:rsidRPr="004127C2">
        <w:t xml:space="preserve"> from heaven as darkness covered the whole area. The veil was torn in the temple. God had opened the path for everyone to approach His throne. Jesus made His final cry, He died not like any other men they had seen being crucified. The Centurion even confessed, "Surely this was a righteous man." The women who had come from Galilee were more faithful than His disciples were. They witnessed His death and later reported to the disciples what they had seen and heard. </w:t>
      </w:r>
    </w:p>
    <w:p w:rsidR="004127C2" w:rsidRDefault="004127C2">
      <w:bookmarkStart w:id="0" w:name="_GoBack"/>
      <w:bookmarkEnd w:id="0"/>
    </w:p>
    <w:p w:rsidR="004127C2" w:rsidRDefault="004127C2">
      <w:r w:rsidRPr="004127C2">
        <w:t xml:space="preserve">It is Joseph of </w:t>
      </w:r>
      <w:proofErr w:type="spellStart"/>
      <w:r w:rsidRPr="004127C2">
        <w:t>Arimathea</w:t>
      </w:r>
      <w:proofErr w:type="spellEnd"/>
      <w:r w:rsidRPr="004127C2">
        <w:t xml:space="preserve"> one of the secret disciples who was a member of the powerful Sanhedrin who went to Pilate and asked for His body. Jesus was buried by two upright </w:t>
      </w:r>
      <w:proofErr w:type="gramStart"/>
      <w:r w:rsidRPr="004127C2">
        <w:t>men,</w:t>
      </w:r>
      <w:proofErr w:type="gramEnd"/>
      <w:r w:rsidRPr="004127C2">
        <w:t xml:space="preserve"> we can </w:t>
      </w:r>
      <w:proofErr w:type="spellStart"/>
      <w:r w:rsidRPr="004127C2">
        <w:t>too</w:t>
      </w:r>
      <w:proofErr w:type="spellEnd"/>
      <w:r w:rsidRPr="004127C2">
        <w:t xml:space="preserve"> learn that you don't need thousands for your funeral to be dignified. You don't need to waste money to impress. Look, Jesus was even buried in a borrowed tomb. You don't need an expensive casket but a simple coffin can do. His was a good and upright man who openly opposed the Jewish leaders in condemning Jesus to death. Pilate agreed to the request and he laid him in a borrowed tomb. According to John 19:39-</w:t>
      </w:r>
      <w:proofErr w:type="gramStart"/>
      <w:r w:rsidRPr="004127C2">
        <w:t>42,Nicodemus</w:t>
      </w:r>
      <w:proofErr w:type="gramEnd"/>
      <w:r w:rsidRPr="004127C2">
        <w:t xml:space="preserve"> who was another secret disciple accompanied Joseph. It is women led by Mary </w:t>
      </w:r>
      <w:proofErr w:type="spellStart"/>
      <w:r w:rsidRPr="004127C2">
        <w:t>Magdelene</w:t>
      </w:r>
      <w:proofErr w:type="spellEnd"/>
      <w:r w:rsidRPr="004127C2">
        <w:t xml:space="preserve"> who prepared spices and perfumes to embalm His body. </w:t>
      </w:r>
    </w:p>
    <w:p w:rsidR="004127C2" w:rsidRDefault="004127C2"/>
    <w:p w:rsidR="004127C2" w:rsidRDefault="004127C2">
      <w:r w:rsidRPr="004127C2">
        <w:t xml:space="preserve">Luke 23:56. The women wanted to add additional spices as a token of their love and devotion to Jesus. From the text we can see the commitment of Women to the ministry of Jesus. Never underestimate their commitment to the work of God. When men had hidden themselves afraid of the Roman soldiers. They had witnessed cruelty at its best. Bravo to women. We all know that if a woman sets her mind on something, she will get it done, no matter what! It is clear from the text that they are indeed capable. Jesus' death as I said was not ordinary. For three </w:t>
      </w:r>
      <w:proofErr w:type="gramStart"/>
      <w:r w:rsidRPr="004127C2">
        <w:t>hours</w:t>
      </w:r>
      <w:proofErr w:type="gramEnd"/>
      <w:r w:rsidRPr="004127C2">
        <w:t xml:space="preserve"> darkness covered the earth. God was tired with the sin of mankind. God had left mankind because of sin. We are today children of the kingdom because of His death. You can today go boldly before God on your own. </w:t>
      </w:r>
    </w:p>
    <w:p w:rsidR="004127C2" w:rsidRDefault="004127C2"/>
    <w:p w:rsidR="003064A5" w:rsidRDefault="004127C2">
      <w:r w:rsidRPr="004127C2">
        <w:t xml:space="preserve">You don't need your Pastor, Bishop or Apostle to plead your case. His blood is enough. He took our place, don't take His </w:t>
      </w:r>
      <w:proofErr w:type="spellStart"/>
      <w:r w:rsidRPr="004127C2">
        <w:t>forgranted</w:t>
      </w:r>
      <w:proofErr w:type="spellEnd"/>
      <w:r w:rsidRPr="004127C2">
        <w:t xml:space="preserve"> for what He did. We were supposed to have gone to the cross for our sins. We are grateful that at the cross people gave their lives, you too like the Centurion you can accept His love and forgiveness. I wish you well. Your partner in the Gospel, </w:t>
      </w:r>
      <w:proofErr w:type="spellStart"/>
      <w:r w:rsidRPr="004127C2">
        <w:t>Awedzani</w:t>
      </w:r>
      <w:proofErr w:type="spellEnd"/>
      <w:r w:rsidRPr="004127C2">
        <w:t xml:space="preserve"> </w:t>
      </w:r>
      <w:proofErr w:type="spellStart"/>
      <w:r w:rsidRPr="004127C2">
        <w:t>Nemaukhwe</w:t>
      </w:r>
      <w:proofErr w:type="spellEnd"/>
      <w:r w:rsidRPr="004127C2">
        <w:t xml:space="preserve">, </w:t>
      </w:r>
      <w:proofErr w:type="spellStart"/>
      <w:r w:rsidRPr="004127C2">
        <w:t>Modimo</w:t>
      </w:r>
      <w:proofErr w:type="spellEnd"/>
      <w:r w:rsidRPr="004127C2">
        <w:t xml:space="preserve"> </w:t>
      </w:r>
      <w:proofErr w:type="spellStart"/>
      <w:r w:rsidRPr="004127C2">
        <w:t>shuwe</w:t>
      </w:r>
      <w:proofErr w:type="spellEnd"/>
      <w:r w:rsidRPr="004127C2">
        <w:t xml:space="preserve">. </w:t>
      </w:r>
      <w:proofErr w:type="spellStart"/>
      <w:r w:rsidRPr="004127C2">
        <w:t>Mulalo</w:t>
      </w:r>
      <w:proofErr w:type="spellEnd"/>
    </w:p>
    <w:sectPr w:rsidR="003064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7C2"/>
    <w:rsid w:val="003064A5"/>
    <w:rsid w:val="004127C2"/>
    <w:rsid w:val="004D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1EAB4"/>
  <w15:chartTrackingRefBased/>
  <w15:docId w15:val="{564A1DF1-F328-41FE-8B7C-DEA7F793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Solly  Maluleka</dc:creator>
  <cp:keywords/>
  <dc:description/>
  <cp:lastModifiedBy>Solly  Maluleka</cp:lastModifiedBy>
  <cp:revision>1</cp:revision>
  <dcterms:created xsi:type="dcterms:W3CDTF">2022-09-15T18:25:00Z</dcterms:created>
  <dcterms:modified xsi:type="dcterms:W3CDTF">2022-09-15T18:44:00Z</dcterms:modified>
</cp:coreProperties>
</file>