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0A" w:rsidRDefault="0062570A">
      <w:bookmarkStart w:id="0" w:name="_GoBack"/>
      <w:r w:rsidRPr="0062570A">
        <w:t xml:space="preserve">Fellow Travelers, on this Wednesday the 7th of September 2022, we read again from Luke 22:52-64. As soon as Judas the betrayer and the crowd appeared, Jesus went out and asked them, "who is it you want?" They said Jesus of Nazareth. He told them how they were being influenced by the evil one, as they came to Him as if they were looking for a criminal armed to the teeth. He was betrayed by a kiss by one of His own. They took Him to the Chief priest </w:t>
      </w:r>
      <w:proofErr w:type="spellStart"/>
      <w:r w:rsidRPr="0062570A">
        <w:t>Caiphas.Matthew</w:t>
      </w:r>
      <w:proofErr w:type="spellEnd"/>
      <w:r w:rsidRPr="0062570A">
        <w:t xml:space="preserve"> 26:</w:t>
      </w:r>
      <w:proofErr w:type="gramStart"/>
      <w:r w:rsidRPr="0062570A">
        <w:t>57.Peter</w:t>
      </w:r>
      <w:proofErr w:type="gramEnd"/>
      <w:r w:rsidRPr="0062570A">
        <w:t xml:space="preserve"> followed at a distance not out of loyalty but out of curiosity and joined those sitting around the fire in the courtyard to see what the outcome would be. A young girl identified Peter as one of Jesus' inner circle, on three occasions he refused that he knew Jesus. May be his lingo </w:t>
      </w:r>
      <w:proofErr w:type="gramStart"/>
      <w:r w:rsidRPr="0062570A">
        <w:t>or  dress</w:t>
      </w:r>
      <w:proofErr w:type="gramEnd"/>
      <w:r w:rsidRPr="0062570A">
        <w:t xml:space="preserve"> code made them to say he was with </w:t>
      </w:r>
      <w:proofErr w:type="spellStart"/>
      <w:r w:rsidRPr="0062570A">
        <w:t>Jesus.Like</w:t>
      </w:r>
      <w:proofErr w:type="spellEnd"/>
      <w:r w:rsidRPr="0062570A">
        <w:t xml:space="preserve"> Jesus had told Peter the rooster crowed for the third and Peter disowned Jesus, to that he wept bitterly. </w:t>
      </w:r>
    </w:p>
    <w:bookmarkEnd w:id="0"/>
    <w:p w:rsidR="0062570A" w:rsidRDefault="0062570A"/>
    <w:p w:rsidR="0062570A" w:rsidRDefault="0062570A">
      <w:r w:rsidRPr="0062570A">
        <w:t xml:space="preserve">The Jewish leaders met at </w:t>
      </w:r>
      <w:proofErr w:type="spellStart"/>
      <w:r w:rsidRPr="0062570A">
        <w:t>Caiphas</w:t>
      </w:r>
      <w:proofErr w:type="spellEnd"/>
      <w:r w:rsidRPr="0062570A">
        <w:t xml:space="preserve">' house in the middle of the night. At daybreak, the Sanhedrin convened. These are men who had authority over all religious matters that concerned the Jewish nation. They met to decide the fate of the Son of God. From what we have read it is clear that leaders can be used by the evil one </w:t>
      </w:r>
      <w:proofErr w:type="gramStart"/>
      <w:r w:rsidRPr="0062570A">
        <w:t>regardless  of</w:t>
      </w:r>
      <w:proofErr w:type="gramEnd"/>
      <w:r w:rsidRPr="0062570A">
        <w:t xml:space="preserve"> who </w:t>
      </w:r>
      <w:proofErr w:type="spellStart"/>
      <w:r w:rsidRPr="0062570A">
        <w:t>rhey</w:t>
      </w:r>
      <w:proofErr w:type="spellEnd"/>
      <w:r w:rsidRPr="0062570A">
        <w:t xml:space="preserve"> are as indicated by Luke. No wonder why the church is divided because we have leaders who even think they can direct God in doing God's business. Who is behind some of our actions when going about God's </w:t>
      </w:r>
      <w:proofErr w:type="spellStart"/>
      <w:proofErr w:type="gramStart"/>
      <w:r w:rsidRPr="0062570A">
        <w:t>business?The</w:t>
      </w:r>
      <w:proofErr w:type="spellEnd"/>
      <w:proofErr w:type="gramEnd"/>
      <w:r w:rsidRPr="0062570A">
        <w:t xml:space="preserve"> power of darkness is responsible for the chaos including </w:t>
      </w:r>
      <w:proofErr w:type="spellStart"/>
      <w:r w:rsidRPr="0062570A">
        <w:t>innoir</w:t>
      </w:r>
      <w:proofErr w:type="spellEnd"/>
      <w:r w:rsidRPr="0062570A">
        <w:t xml:space="preserve"> homes, places of work etc. We have seen people compromising standards because of this </w:t>
      </w:r>
      <w:proofErr w:type="gramStart"/>
      <w:r w:rsidRPr="0062570A">
        <w:t>spirit..</w:t>
      </w:r>
      <w:proofErr w:type="gramEnd"/>
      <w:r w:rsidRPr="0062570A">
        <w:t xml:space="preserve"> JESUS told them I have always been with you, </w:t>
      </w:r>
      <w:proofErr w:type="gramStart"/>
      <w:r w:rsidRPr="0062570A">
        <w:t>we  must</w:t>
      </w:r>
      <w:proofErr w:type="gramEnd"/>
      <w:r w:rsidRPr="0062570A">
        <w:t xml:space="preserve"> be aware that it is not always that people are with you.</w:t>
      </w:r>
    </w:p>
    <w:p w:rsidR="0062570A" w:rsidRDefault="0062570A"/>
    <w:p w:rsidR="00BC2B87" w:rsidRDefault="0062570A">
      <w:r w:rsidRPr="0062570A">
        <w:t xml:space="preserve"> Wait for the crisis time, you will see people for who they </w:t>
      </w:r>
      <w:proofErr w:type="spellStart"/>
      <w:proofErr w:type="gramStart"/>
      <w:r w:rsidRPr="0062570A">
        <w:t>are.Caiphas</w:t>
      </w:r>
      <w:proofErr w:type="spellEnd"/>
      <w:proofErr w:type="gramEnd"/>
      <w:r w:rsidRPr="0062570A">
        <w:t xml:space="preserve"> always gave people time to gather and be taught, we must always use our premises to exchange ideas and to allow constructive discussions in our communities. We must not have meetings to destroy and disturb the peace and the decorum of the church or community where we live. Lastly we see Peter denying Jesus when the tough gets going. How often do we deny Him through our own actions? At times we deny people legitimate opportunities out of selfishness. Peter was yet to be </w:t>
      </w:r>
      <w:proofErr w:type="gramStart"/>
      <w:r w:rsidRPr="0062570A">
        <w:t>empowered  through</w:t>
      </w:r>
      <w:proofErr w:type="gramEnd"/>
      <w:r w:rsidRPr="0062570A">
        <w:t xml:space="preserve"> the power of the Holy Spirit but we are fortunate because we are operating during the time of the Holy Spirit and we have received and been baptized. Please continue to do good where you are and at the right time you will be rewarded. God bless you. Your partner in the Gospel, </w:t>
      </w:r>
      <w:proofErr w:type="spellStart"/>
      <w:r w:rsidRPr="0062570A">
        <w:t>Awedzani</w:t>
      </w:r>
      <w:proofErr w:type="spellEnd"/>
      <w:r w:rsidRPr="0062570A">
        <w:t xml:space="preserve"> </w:t>
      </w:r>
      <w:proofErr w:type="spellStart"/>
      <w:r w:rsidRPr="0062570A">
        <w:t>Nemaukhwe</w:t>
      </w:r>
      <w:proofErr w:type="spellEnd"/>
      <w:r w:rsidRPr="0062570A">
        <w:t xml:space="preserve">, </w:t>
      </w:r>
      <w:proofErr w:type="spellStart"/>
      <w:r w:rsidRPr="0062570A">
        <w:t>Modimo</w:t>
      </w:r>
      <w:proofErr w:type="spellEnd"/>
      <w:r w:rsidRPr="0062570A">
        <w:t xml:space="preserve"> </w:t>
      </w:r>
      <w:proofErr w:type="spellStart"/>
      <w:r w:rsidRPr="0062570A">
        <w:t>shuwe</w:t>
      </w:r>
      <w:proofErr w:type="spellEnd"/>
      <w:r w:rsidRPr="0062570A">
        <w:t xml:space="preserve">. </w:t>
      </w:r>
      <w:proofErr w:type="spellStart"/>
      <w:r w:rsidRPr="0062570A">
        <w:t>Mulalo</w:t>
      </w:r>
      <w:proofErr w:type="spellEnd"/>
    </w:p>
    <w:sectPr w:rsidR="00BC2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0A"/>
    <w:rsid w:val="0062570A"/>
    <w:rsid w:val="00BC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E1F3"/>
  <w15:chartTrackingRefBased/>
  <w15:docId w15:val="{0B3DC374-DAE3-403A-8BB1-8357A494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2022-09-07T13:11:00Z</dcterms:created>
  <dcterms:modified xsi:type="dcterms:W3CDTF">2022-09-07T13:13:00Z</dcterms:modified>
</cp:coreProperties>
</file>